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B507ED" w:rsidRPr="002C0DDC" w14:paraId="24E60076" w14:textId="77777777" w:rsidTr="008E7684">
        <w:trPr>
          <w:trHeight w:val="154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83C" w14:textId="2A16AD95" w:rsidR="00B507ED" w:rsidRPr="002C0DDC" w:rsidRDefault="008E7684" w:rsidP="00BE29A4">
            <w:pPr>
              <w:snapToGrid w:val="0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システム監査学会　202</w:t>
            </w:r>
            <w:r w:rsidR="00D83BB5">
              <w:rPr>
                <w:rFonts w:ascii="Meiryo UI" w:eastAsia="Meiryo UI" w:hAnsi="Meiryo UI" w:cs="Meiryo UI" w:hint="eastAsia"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年度</w:t>
            </w:r>
            <w:r w:rsidR="00550F86" w:rsidRPr="002C0DD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="00B42776">
              <w:rPr>
                <w:rFonts w:ascii="Meiryo UI" w:eastAsia="Meiryo UI" w:hAnsi="Meiryo UI" w:cs="Meiryo UI" w:hint="eastAsia"/>
                <w:sz w:val="28"/>
                <w:szCs w:val="28"/>
              </w:rPr>
              <w:t>第</w:t>
            </w:r>
            <w:r w:rsidR="00C74D62">
              <w:rPr>
                <w:rFonts w:ascii="Meiryo UI" w:eastAsia="Meiryo UI" w:hAnsi="Meiryo UI" w:cs="Meiryo UI" w:hint="eastAsia"/>
                <w:sz w:val="28"/>
                <w:szCs w:val="28"/>
              </w:rPr>
              <w:t>3</w:t>
            </w:r>
            <w:r w:rsidR="00D83BB5">
              <w:rPr>
                <w:rFonts w:ascii="Meiryo UI" w:eastAsia="Meiryo UI" w:hAnsi="Meiryo UI" w:cs="Meiryo UI" w:hint="eastAsia"/>
                <w:sz w:val="28"/>
                <w:szCs w:val="28"/>
              </w:rPr>
              <w:t>６</w:t>
            </w:r>
            <w:r w:rsidR="00B42776">
              <w:rPr>
                <w:rFonts w:ascii="Meiryo UI" w:eastAsia="Meiryo UI" w:hAnsi="Meiryo UI" w:cs="Meiryo UI" w:hint="eastAsia"/>
                <w:sz w:val="28"/>
                <w:szCs w:val="28"/>
              </w:rPr>
              <w:t>回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研究大会</w:t>
            </w:r>
            <w:r w:rsidR="002C0DD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="00B507ED" w:rsidRPr="002C0DDC">
              <w:rPr>
                <w:rFonts w:ascii="Meiryo UI" w:eastAsia="Meiryo UI" w:hAnsi="Meiryo UI" w:cs="Meiryo UI" w:hint="eastAsia"/>
                <w:sz w:val="28"/>
                <w:szCs w:val="28"/>
              </w:rPr>
              <w:t>発表申込用紙</w:t>
            </w:r>
          </w:p>
          <w:p w14:paraId="2BC3D9DD" w14:textId="77777777" w:rsidR="00B507ED" w:rsidRPr="002C0DDC" w:rsidRDefault="00B507ED" w:rsidP="00BE29A4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※必要事項を記入の上、必ず</w:t>
            </w:r>
            <w:r w:rsidRPr="002C0DDC">
              <w:rPr>
                <w:rFonts w:ascii="Meiryo UI" w:eastAsia="Meiryo UI" w:hAnsi="Meiryo UI" w:cs="Meiryo UI" w:hint="eastAsia"/>
                <w:color w:val="FF0000"/>
              </w:rPr>
              <w:t>パスワードをつけて</w:t>
            </w:r>
            <w:r w:rsidR="002C0DDC">
              <w:rPr>
                <w:rFonts w:ascii="Meiryo UI" w:eastAsia="Meiryo UI" w:hAnsi="Meiryo UI" w:cs="Meiryo UI" w:hint="eastAsia"/>
              </w:rPr>
              <w:t>学会</w:t>
            </w:r>
            <w:r w:rsidRPr="002C0DDC">
              <w:rPr>
                <w:rFonts w:ascii="Meiryo UI" w:eastAsia="Meiryo UI" w:hAnsi="Meiryo UI" w:cs="Meiryo UI" w:hint="eastAsia"/>
              </w:rPr>
              <w:t>事務局</w:t>
            </w:r>
          </w:p>
          <w:p w14:paraId="1389B4B3" w14:textId="77777777" w:rsidR="00B507ED" w:rsidRPr="002C0DDC" w:rsidRDefault="00B507ED" w:rsidP="00E57B16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（</w:t>
            </w:r>
            <w:r w:rsidR="00E57B16">
              <w:rPr>
                <w:rFonts w:ascii="Meiryo UI" w:eastAsia="Meiryo UI" w:hAnsi="Meiryo UI" w:cs="Meiryo UI" w:hint="eastAsia"/>
              </w:rPr>
              <w:t>event</w:t>
            </w:r>
            <w:r w:rsidR="002C0DDC">
              <w:rPr>
                <w:rFonts w:ascii="Meiryo UI" w:eastAsia="Meiryo UI" w:hAnsi="Meiryo UI" w:cs="Meiryo UI" w:hint="eastAsia"/>
              </w:rPr>
              <w:t>@sysaudit.gr.jp</w:t>
            </w:r>
            <w:r w:rsidRPr="002C0DDC">
              <w:rPr>
                <w:rFonts w:ascii="Meiryo UI" w:eastAsia="Meiryo UI" w:hAnsi="Meiryo UI" w:cs="Meiryo UI" w:hint="eastAsia"/>
              </w:rPr>
              <w:t>）</w:t>
            </w:r>
            <w:r w:rsidR="00550F86" w:rsidRPr="002C0DDC">
              <w:rPr>
                <w:rFonts w:ascii="Meiryo UI" w:eastAsia="Meiryo UI" w:hAnsi="Meiryo UI" w:cs="Meiryo UI" w:hint="eastAsia"/>
              </w:rPr>
              <w:t xml:space="preserve">　</w:t>
            </w:r>
            <w:r w:rsidRPr="002C0DDC">
              <w:rPr>
                <w:rFonts w:ascii="Meiryo UI" w:eastAsia="Meiryo UI" w:hAnsi="Meiryo UI" w:cs="Meiryo UI" w:hint="eastAsia"/>
              </w:rPr>
              <w:t>宛ご提出</w:t>
            </w:r>
            <w:r w:rsidR="00E57B16">
              <w:rPr>
                <w:rFonts w:ascii="Meiryo UI" w:eastAsia="Meiryo UI" w:hAnsi="Meiryo UI" w:cs="Meiryo UI" w:hint="eastAsia"/>
              </w:rPr>
              <w:t>くだ</w:t>
            </w:r>
            <w:r w:rsidRPr="002C0DDC">
              <w:rPr>
                <w:rFonts w:ascii="Meiryo UI" w:eastAsia="Meiryo UI" w:hAnsi="Meiryo UI" w:cs="Meiryo UI" w:hint="eastAsia"/>
              </w:rPr>
              <w:t>さい。</w:t>
            </w:r>
          </w:p>
        </w:tc>
      </w:tr>
      <w:tr w:rsidR="00B507ED" w:rsidRPr="002C0DDC" w14:paraId="00192822" w14:textId="77777777" w:rsidTr="008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2A5" w14:textId="77777777" w:rsidR="00B507ED" w:rsidRPr="002C0DDC" w:rsidRDefault="00B507ED" w:rsidP="00BE29A4">
            <w:pPr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発表者所属・氏名</w:t>
            </w:r>
          </w:p>
          <w:p w14:paraId="3E511B20" w14:textId="77777777" w:rsidR="00B507ED" w:rsidRPr="002C0DDC" w:rsidRDefault="00B507ED" w:rsidP="00BE29A4">
            <w:pPr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（代表者）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6388" w14:textId="77777777" w:rsidR="00B507ED" w:rsidRPr="002C0DDC" w:rsidRDefault="00B507ED">
            <w:pPr>
              <w:rPr>
                <w:rFonts w:ascii="Meiryo UI" w:eastAsia="Meiryo UI" w:hAnsi="Meiryo UI" w:cs="Meiryo UI"/>
              </w:rPr>
            </w:pPr>
          </w:p>
        </w:tc>
      </w:tr>
      <w:tr w:rsidR="00B507ED" w:rsidRPr="002C0DDC" w14:paraId="269B3119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55E04" w14:textId="77777777" w:rsidR="00B507ED" w:rsidRPr="002C0DDC" w:rsidRDefault="00B507ED">
            <w:pPr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（グループメンバー）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C1A" w14:textId="77777777" w:rsidR="00B507ED" w:rsidRPr="002C0DDC" w:rsidRDefault="00B507ED" w:rsidP="003235BE">
            <w:pPr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B507ED" w:rsidRPr="002C0DDC" w14:paraId="6626D073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42C8" w14:textId="77777777" w:rsidR="00B507ED" w:rsidRPr="002C0DDC" w:rsidRDefault="00B507E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D0F" w14:textId="77777777" w:rsidR="00B507ED" w:rsidRPr="002C0DDC" w:rsidRDefault="00B507ED" w:rsidP="003235BE">
            <w:pPr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B507ED" w:rsidRPr="002C0DDC" w14:paraId="270E0D85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A1C" w14:textId="77777777" w:rsidR="00B507ED" w:rsidRPr="002C0DDC" w:rsidRDefault="00B507E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84F" w14:textId="77777777" w:rsidR="00B507ED" w:rsidRPr="002C0DDC" w:rsidRDefault="00B507ED" w:rsidP="003235BE">
            <w:pPr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3235BE" w:rsidRPr="002C0DDC" w14:paraId="2B339CE3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73AB" w14:textId="77777777" w:rsidR="003235BE" w:rsidRDefault="003235BE" w:rsidP="00550F86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2C0DDC">
              <w:rPr>
                <w:rFonts w:ascii="Meiryo UI" w:eastAsia="Meiryo UI" w:hAnsi="Meiryo UI" w:cs="Meiryo UI" w:hint="eastAsia"/>
              </w:rPr>
              <w:t>発表論題</w:t>
            </w:r>
          </w:p>
          <w:p w14:paraId="0E47447C" w14:textId="77777777" w:rsidR="003235BE" w:rsidRPr="002C0DDC" w:rsidRDefault="003235BE" w:rsidP="00550F86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※英文タイトルも必ず記載してください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B08F6" w14:textId="77777777" w:rsidR="003235BE" w:rsidRPr="002C0DDC" w:rsidRDefault="003235BE">
            <w:pPr>
              <w:rPr>
                <w:rFonts w:ascii="Meiryo UI" w:eastAsia="Meiryo UI" w:hAnsi="Meiryo UI" w:cs="Meiryo UI"/>
              </w:rPr>
            </w:pPr>
          </w:p>
        </w:tc>
      </w:tr>
      <w:tr w:rsidR="003235BE" w:rsidRPr="002C0DDC" w14:paraId="51020980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69EF" w14:textId="77777777" w:rsidR="003235BE" w:rsidRPr="002C0DDC" w:rsidRDefault="003235BE" w:rsidP="00550F8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BE0" w14:textId="77777777" w:rsidR="003235BE" w:rsidRPr="002C0DDC" w:rsidRDefault="003235B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英文タイトル</w:t>
            </w:r>
          </w:p>
        </w:tc>
      </w:tr>
      <w:tr w:rsidR="00784085" w:rsidRPr="002C0DDC" w14:paraId="612955E0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34745" w14:textId="77777777" w:rsidR="00784085" w:rsidRDefault="00784085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発表要旨</w:t>
            </w:r>
          </w:p>
          <w:p w14:paraId="0841FEC2" w14:textId="77777777" w:rsidR="00784085" w:rsidRPr="002C0DDC" w:rsidRDefault="00784085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（200～400字）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009" w14:textId="77777777" w:rsidR="00784085" w:rsidRPr="002C0DDC" w:rsidRDefault="00784085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507ED" w:rsidRPr="002C0DDC" w14:paraId="1B8DA7C6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04ED7" w14:textId="77777777" w:rsidR="00B507ED" w:rsidRPr="002C0DDC" w:rsidRDefault="00B507ED">
            <w:pPr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連絡先</w:t>
            </w:r>
          </w:p>
          <w:p w14:paraId="176D4721" w14:textId="77777777" w:rsidR="00B507ED" w:rsidRPr="002C0DDC" w:rsidRDefault="00B66958" w:rsidP="00B66958">
            <w:pPr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（</w:t>
            </w:r>
            <w:r w:rsidR="00B507ED" w:rsidRPr="002C0DDC">
              <w:rPr>
                <w:rFonts w:ascii="Meiryo UI" w:eastAsia="Meiryo UI" w:hAnsi="Meiryo UI" w:cs="Meiryo UI" w:hint="eastAsia"/>
              </w:rPr>
              <w:t>代表者のみで可</w:t>
            </w:r>
            <w:r w:rsidRPr="002C0DDC"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93B" w14:textId="77777777" w:rsidR="00B507ED" w:rsidRPr="002C0DDC" w:rsidRDefault="00B507ED">
            <w:pPr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電話番号（携帯</w:t>
            </w:r>
            <w:r w:rsidR="00550F86" w:rsidRPr="002C0DDC">
              <w:rPr>
                <w:rFonts w:ascii="Meiryo UI" w:eastAsia="Meiryo UI" w:hAnsi="Meiryo UI" w:cs="Meiryo UI" w:hint="eastAsia"/>
              </w:rPr>
              <w:t xml:space="preserve">電話　</w:t>
            </w:r>
            <w:r w:rsidRPr="002C0DDC">
              <w:rPr>
                <w:rFonts w:ascii="Meiryo UI" w:eastAsia="Meiryo UI" w:hAnsi="Meiryo UI" w:cs="Meiryo UI" w:hint="eastAsia"/>
              </w:rPr>
              <w:t>可）</w:t>
            </w:r>
          </w:p>
        </w:tc>
      </w:tr>
      <w:tr w:rsidR="00B507ED" w:rsidRPr="002C0DDC" w14:paraId="1F806F06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1A84" w14:textId="77777777" w:rsidR="00B507ED" w:rsidRPr="002C0DDC" w:rsidRDefault="00B507E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DA7" w14:textId="77777777" w:rsidR="00B507ED" w:rsidRPr="002C0DDC" w:rsidRDefault="00B507ED">
            <w:pPr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メールアドレス</w:t>
            </w:r>
          </w:p>
        </w:tc>
      </w:tr>
      <w:tr w:rsidR="00B507ED" w:rsidRPr="002C0DDC" w14:paraId="3BBE282C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0B3B" w14:textId="77777777" w:rsidR="00B507ED" w:rsidRPr="002C0DDC" w:rsidRDefault="00B507ED" w:rsidP="00B507ED">
            <w:pPr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申込日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85F0" w14:textId="77777777" w:rsidR="00B507ED" w:rsidRPr="002C0DDC" w:rsidRDefault="002C0DDC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      </w:t>
            </w:r>
            <w:r w:rsidR="00B507ED" w:rsidRPr="002C0DDC">
              <w:rPr>
                <w:rFonts w:ascii="Meiryo UI" w:eastAsia="Meiryo UI" w:hAnsi="Meiryo UI" w:cs="Meiryo UI" w:hint="eastAsia"/>
              </w:rPr>
              <w:t>年　　　　月　　　　日</w:t>
            </w:r>
          </w:p>
        </w:tc>
      </w:tr>
      <w:tr w:rsidR="00B507ED" w:rsidRPr="002C0DDC" w14:paraId="79B00E5C" w14:textId="77777777" w:rsidTr="008E7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D9D" w14:textId="77777777" w:rsidR="00B507ED" w:rsidRPr="002C0DDC" w:rsidRDefault="00B507ED">
            <w:pPr>
              <w:jc w:val="center"/>
              <w:rPr>
                <w:rFonts w:ascii="Meiryo UI" w:eastAsia="Meiryo UI" w:hAnsi="Meiryo UI" w:cs="Meiryo UI"/>
              </w:rPr>
            </w:pPr>
            <w:r w:rsidRPr="002C0DDC">
              <w:rPr>
                <w:rFonts w:ascii="Meiryo UI" w:eastAsia="Meiryo UI" w:hAnsi="Meiryo UI" w:cs="Meiryo UI" w:hint="eastAsia"/>
              </w:rPr>
              <w:t>備　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A67" w14:textId="77777777" w:rsidR="00B507ED" w:rsidRPr="002C0DDC" w:rsidRDefault="00B507ED">
            <w:pPr>
              <w:rPr>
                <w:rFonts w:ascii="Meiryo UI" w:eastAsia="Meiryo UI" w:hAnsi="Meiryo UI" w:cs="Meiryo UI"/>
              </w:rPr>
            </w:pPr>
          </w:p>
        </w:tc>
      </w:tr>
    </w:tbl>
    <w:p w14:paraId="7223E3D1" w14:textId="77777777" w:rsidR="003235BE" w:rsidRDefault="003235BE" w:rsidP="00B507ED">
      <w:pPr>
        <w:rPr>
          <w:rFonts w:ascii="Meiryo UI" w:eastAsia="Meiryo UI" w:hAnsi="Meiryo UI" w:cs="Meiryo UI"/>
        </w:rPr>
      </w:pPr>
    </w:p>
    <w:p w14:paraId="65E7C7A1" w14:textId="77777777" w:rsidR="00B507ED" w:rsidRPr="002C0DDC" w:rsidRDefault="00B507ED" w:rsidP="00B507ED">
      <w:pPr>
        <w:rPr>
          <w:rFonts w:ascii="Meiryo UI" w:eastAsia="Meiryo UI" w:hAnsi="Meiryo UI" w:cs="Meiryo UI"/>
        </w:rPr>
      </w:pPr>
      <w:r w:rsidRPr="002C0DDC">
        <w:rPr>
          <w:rFonts w:ascii="Meiryo UI" w:eastAsia="Meiryo UI" w:hAnsi="Meiryo UI" w:cs="Meiryo UI" w:hint="eastAsia"/>
        </w:rPr>
        <w:t>注）発表申込時の注意事項</w:t>
      </w:r>
    </w:p>
    <w:p w14:paraId="07E24B53" w14:textId="77777777" w:rsidR="00B507ED" w:rsidRPr="002C0DDC" w:rsidRDefault="002B0C8C" w:rsidP="00B507E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B507ED" w:rsidRPr="002C0DDC">
        <w:rPr>
          <w:rFonts w:ascii="Meiryo UI" w:eastAsia="Meiryo UI" w:hAnsi="Meiryo UI" w:cs="Meiryo UI" w:hint="eastAsia"/>
        </w:rPr>
        <w:t>グループで発表を申し込む場合</w:t>
      </w:r>
      <w:r w:rsidR="00B507ED" w:rsidRPr="00F9205D">
        <w:rPr>
          <w:rFonts w:ascii="Meiryo UI" w:eastAsia="Meiryo UI" w:hAnsi="Meiryo UI" w:cs="Meiryo UI" w:hint="eastAsia"/>
        </w:rPr>
        <w:t>、</w:t>
      </w:r>
      <w:r w:rsidR="00B507ED" w:rsidRPr="00DC30DF">
        <w:rPr>
          <w:rFonts w:ascii="Meiryo UI" w:eastAsia="Meiryo UI" w:hAnsi="Meiryo UI" w:cs="Meiryo UI" w:hint="eastAsia"/>
          <w:color w:val="FF0000"/>
        </w:rPr>
        <w:t>代表者はシステム監査学会の会員（正/学生会員）</w:t>
      </w:r>
      <w:r w:rsidR="00B507ED" w:rsidRPr="002C0DDC">
        <w:rPr>
          <w:rFonts w:ascii="Meiryo UI" w:eastAsia="Meiryo UI" w:hAnsi="Meiryo UI" w:cs="Meiryo UI" w:hint="eastAsia"/>
        </w:rPr>
        <w:t>に限ります。</w:t>
      </w:r>
    </w:p>
    <w:p w14:paraId="0F706ED8" w14:textId="77777777" w:rsidR="00B507ED" w:rsidRDefault="00B507ED" w:rsidP="00B507ED">
      <w:pPr>
        <w:rPr>
          <w:rFonts w:ascii="Meiryo UI" w:eastAsia="Meiryo UI" w:hAnsi="Meiryo UI" w:cs="Meiryo UI" w:hint="eastAsia"/>
        </w:rPr>
      </w:pPr>
      <w:r w:rsidRPr="002C0DDC">
        <w:rPr>
          <w:rFonts w:ascii="Meiryo UI" w:eastAsia="Meiryo UI" w:hAnsi="Meiryo UI" w:cs="Meiryo UI" w:hint="eastAsia"/>
        </w:rPr>
        <w:t xml:space="preserve">　　グループの場合は全員の所属・氏名を記入して下さい（</w:t>
      </w:r>
      <w:r w:rsidR="00B66958" w:rsidRPr="002C0DDC">
        <w:rPr>
          <w:rFonts w:ascii="Meiryo UI" w:eastAsia="Meiryo UI" w:hAnsi="Meiryo UI" w:cs="Meiryo UI" w:hint="eastAsia"/>
        </w:rPr>
        <w:t>連絡先は代表者のみで可）</w:t>
      </w:r>
    </w:p>
    <w:p w14:paraId="67591714" w14:textId="77777777" w:rsidR="002B0C8C" w:rsidRPr="003B64BA" w:rsidRDefault="002B0C8C" w:rsidP="002B0C8C">
      <w:pPr>
        <w:tabs>
          <w:tab w:val="left" w:pos="6630"/>
        </w:tabs>
        <w:snapToGrid w:val="0"/>
        <w:rPr>
          <w:rFonts w:ascii="Meiryo UI" w:eastAsia="Meiryo UI" w:hAnsi="Meiryo UI" w:cs="Meiryo UI" w:hint="eastAsia"/>
          <w:sz w:val="22"/>
        </w:rPr>
      </w:pPr>
      <w:r w:rsidRPr="003B64BA">
        <w:rPr>
          <w:rFonts w:ascii="Meiryo UI" w:eastAsia="Meiryo UI" w:hAnsi="Meiryo UI" w:cs="Meiryo UI" w:hint="eastAsia"/>
          <w:sz w:val="22"/>
        </w:rPr>
        <w:t>●</w:t>
      </w:r>
      <w:r>
        <w:rPr>
          <w:rFonts w:ascii="Meiryo UI" w:eastAsia="Meiryo UI" w:hAnsi="Meiryo UI" w:cs="Meiryo UI" w:hint="eastAsia"/>
          <w:color w:val="FF0000"/>
          <w:sz w:val="22"/>
        </w:rPr>
        <w:t>学生の場合は、指導教授との連名による申込みのみ</w:t>
      </w:r>
      <w:r w:rsidRPr="003B64BA">
        <w:rPr>
          <w:rFonts w:ascii="Meiryo UI" w:eastAsia="Meiryo UI" w:hAnsi="Meiryo UI" w:cs="Meiryo UI" w:hint="eastAsia"/>
          <w:sz w:val="22"/>
        </w:rPr>
        <w:t>受け付けます。</w:t>
      </w:r>
    </w:p>
    <w:p w14:paraId="5FD74676" w14:textId="77777777" w:rsidR="003B64BA" w:rsidRDefault="003B64BA" w:rsidP="002B0C8C">
      <w:pPr>
        <w:tabs>
          <w:tab w:val="left" w:pos="6630"/>
        </w:tabs>
        <w:snapToGrid w:val="0"/>
        <w:rPr>
          <w:rFonts w:ascii="Meiryo UI" w:eastAsia="Meiryo UI" w:hAnsi="Meiryo UI" w:cs="Meiryo UI" w:hint="eastAsia"/>
          <w:color w:val="FF0000"/>
          <w:sz w:val="22"/>
        </w:rPr>
      </w:pPr>
      <w:r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/>
        </w:rPr>
        <w:t>個人の立場での研究発表ですので、企業が開発したツールや商品の宣伝を意図した発表は対象外</w:t>
      </w:r>
      <w:r w:rsidR="003235BE">
        <w:rPr>
          <w:rFonts w:ascii="Meiryo UI" w:eastAsia="Meiryo UI" w:hAnsi="Meiryo UI" w:cs="Meiryo UI" w:hint="eastAsia"/>
        </w:rPr>
        <w:t>となります</w:t>
      </w:r>
      <w:r>
        <w:rPr>
          <w:rFonts w:ascii="Meiryo UI" w:eastAsia="Meiryo UI" w:hAnsi="Meiryo UI" w:cs="Meiryo UI"/>
        </w:rPr>
        <w:t>。</w:t>
      </w:r>
    </w:p>
    <w:p w14:paraId="60B701CB" w14:textId="77777777" w:rsidR="003B64BA" w:rsidRPr="000C1A95" w:rsidRDefault="003B64BA" w:rsidP="00FE4C3C">
      <w:pPr>
        <w:tabs>
          <w:tab w:val="left" w:pos="6630"/>
        </w:tabs>
        <w:snapToGrid w:val="0"/>
        <w:ind w:left="220" w:hangingChars="100" w:hanging="220"/>
        <w:rPr>
          <w:rFonts w:ascii="Meiryo UI" w:eastAsia="Meiryo UI" w:hAnsi="Meiryo UI" w:cs="Meiryo UI"/>
        </w:rPr>
      </w:pPr>
      <w:r w:rsidRPr="003B64BA">
        <w:rPr>
          <w:rFonts w:ascii="Meiryo UI" w:eastAsia="Meiryo UI" w:hAnsi="Meiryo UI" w:cs="Meiryo UI" w:hint="eastAsia"/>
          <w:sz w:val="22"/>
        </w:rPr>
        <w:t>●</w:t>
      </w:r>
      <w:r w:rsidR="0025260E">
        <w:rPr>
          <w:rFonts w:ascii="Meiryo UI" w:eastAsia="Meiryo UI" w:hAnsi="Meiryo UI" w:cs="Meiryo UI" w:hint="eastAsia"/>
          <w:sz w:val="22"/>
        </w:rPr>
        <w:t>学会大会実行委員会による応募内容採否の選考にあたり、本紙に記載いただいた「</w:t>
      </w:r>
      <w:r w:rsidRPr="006462B7">
        <w:rPr>
          <w:rFonts w:ascii="Meiryo UI" w:eastAsia="Meiryo UI" w:hAnsi="Meiryo UI" w:cs="Meiryo UI" w:hint="eastAsia"/>
          <w:sz w:val="22"/>
        </w:rPr>
        <w:t>発表要旨</w:t>
      </w:r>
      <w:r w:rsidR="0025260E">
        <w:rPr>
          <w:rFonts w:ascii="Meiryo UI" w:eastAsia="Meiryo UI" w:hAnsi="Meiryo UI" w:cs="Meiryo UI" w:hint="eastAsia"/>
          <w:sz w:val="22"/>
        </w:rPr>
        <w:t>」</w:t>
      </w:r>
      <w:r w:rsidRPr="006462B7">
        <w:rPr>
          <w:rFonts w:ascii="Meiryo UI" w:eastAsia="Meiryo UI" w:hAnsi="Meiryo UI" w:cs="Meiryo UI" w:hint="eastAsia"/>
          <w:sz w:val="22"/>
        </w:rPr>
        <w:t>について</w:t>
      </w:r>
      <w:r w:rsidRPr="00A80ADE">
        <w:rPr>
          <w:rFonts w:ascii="Meiryo UI" w:eastAsia="Meiryo UI" w:hAnsi="Meiryo UI" w:cs="Meiryo UI" w:hint="eastAsia"/>
          <w:sz w:val="22"/>
        </w:rPr>
        <w:t>詳細な内容を聞きたい場合、</w:t>
      </w:r>
      <w:r w:rsidRPr="000C1A95">
        <w:rPr>
          <w:rFonts w:ascii="Meiryo UI" w:eastAsia="Meiryo UI" w:hAnsi="Meiryo UI" w:cs="Meiryo UI" w:hint="eastAsia"/>
          <w:sz w:val="22"/>
        </w:rPr>
        <w:t>質問させていただくことがあります。</w:t>
      </w:r>
    </w:p>
    <w:sectPr w:rsidR="003B64BA" w:rsidRPr="000C1A95" w:rsidSect="003235BE">
      <w:pgSz w:w="11906" w:h="16838" w:code="9"/>
      <w:pgMar w:top="1418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FF4B9" w14:textId="77777777" w:rsidR="00D0723B" w:rsidRDefault="00D0723B" w:rsidP="00B66958">
      <w:r>
        <w:separator/>
      </w:r>
    </w:p>
  </w:endnote>
  <w:endnote w:type="continuationSeparator" w:id="0">
    <w:p w14:paraId="7BA43DDF" w14:textId="77777777" w:rsidR="00D0723B" w:rsidRDefault="00D0723B" w:rsidP="00B6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BC49" w14:textId="77777777" w:rsidR="00D0723B" w:rsidRDefault="00D0723B" w:rsidP="00B66958">
      <w:r>
        <w:separator/>
      </w:r>
    </w:p>
  </w:footnote>
  <w:footnote w:type="continuationSeparator" w:id="0">
    <w:p w14:paraId="65CAD325" w14:textId="77777777" w:rsidR="00D0723B" w:rsidRDefault="00D0723B" w:rsidP="00B6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6E"/>
    <w:rsid w:val="0004191E"/>
    <w:rsid w:val="00051210"/>
    <w:rsid w:val="000967FD"/>
    <w:rsid w:val="000C1A95"/>
    <w:rsid w:val="001317AA"/>
    <w:rsid w:val="001916F6"/>
    <w:rsid w:val="001C5500"/>
    <w:rsid w:val="001C6F85"/>
    <w:rsid w:val="0021177E"/>
    <w:rsid w:val="0025260E"/>
    <w:rsid w:val="00265025"/>
    <w:rsid w:val="002720ED"/>
    <w:rsid w:val="00272CB3"/>
    <w:rsid w:val="002B0C8C"/>
    <w:rsid w:val="002C0DDC"/>
    <w:rsid w:val="002D4F30"/>
    <w:rsid w:val="003235BE"/>
    <w:rsid w:val="003A0B4F"/>
    <w:rsid w:val="003B64BA"/>
    <w:rsid w:val="00401D1D"/>
    <w:rsid w:val="00405C1B"/>
    <w:rsid w:val="00431190"/>
    <w:rsid w:val="0045497E"/>
    <w:rsid w:val="00485405"/>
    <w:rsid w:val="00550F86"/>
    <w:rsid w:val="00597F37"/>
    <w:rsid w:val="006462B7"/>
    <w:rsid w:val="00694C76"/>
    <w:rsid w:val="006F1CC5"/>
    <w:rsid w:val="00734C7E"/>
    <w:rsid w:val="00776F6D"/>
    <w:rsid w:val="00784085"/>
    <w:rsid w:val="007D3126"/>
    <w:rsid w:val="007E64DF"/>
    <w:rsid w:val="0086412F"/>
    <w:rsid w:val="008D1324"/>
    <w:rsid w:val="008E7684"/>
    <w:rsid w:val="009522B1"/>
    <w:rsid w:val="00993247"/>
    <w:rsid w:val="009A216E"/>
    <w:rsid w:val="00A4542B"/>
    <w:rsid w:val="00A46532"/>
    <w:rsid w:val="00A80ADE"/>
    <w:rsid w:val="00AA16BC"/>
    <w:rsid w:val="00AE24B8"/>
    <w:rsid w:val="00B24EC8"/>
    <w:rsid w:val="00B42776"/>
    <w:rsid w:val="00B507ED"/>
    <w:rsid w:val="00B66958"/>
    <w:rsid w:val="00BA145D"/>
    <w:rsid w:val="00BE29A4"/>
    <w:rsid w:val="00C34F6A"/>
    <w:rsid w:val="00C5441F"/>
    <w:rsid w:val="00C74D62"/>
    <w:rsid w:val="00CB02C9"/>
    <w:rsid w:val="00CB3B85"/>
    <w:rsid w:val="00CD5E47"/>
    <w:rsid w:val="00D0723B"/>
    <w:rsid w:val="00D67CD8"/>
    <w:rsid w:val="00D77D9B"/>
    <w:rsid w:val="00D83BB5"/>
    <w:rsid w:val="00DC30DF"/>
    <w:rsid w:val="00DC6951"/>
    <w:rsid w:val="00DE7789"/>
    <w:rsid w:val="00E57B16"/>
    <w:rsid w:val="00EA6F47"/>
    <w:rsid w:val="00F47FE3"/>
    <w:rsid w:val="00F9205D"/>
    <w:rsid w:val="00FA09C0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090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7ED"/>
  </w:style>
  <w:style w:type="paragraph" w:styleId="a6">
    <w:name w:val="footer"/>
    <w:basedOn w:val="a"/>
    <w:link w:val="a7"/>
    <w:uiPriority w:val="99"/>
    <w:unhideWhenUsed/>
    <w:rsid w:val="00B50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7ED"/>
  </w:style>
  <w:style w:type="character" w:styleId="a8">
    <w:name w:val="Hyperlink"/>
    <w:uiPriority w:val="99"/>
    <w:unhideWhenUsed/>
    <w:rsid w:val="00B507E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12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121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2021-12-23T23:46:00Z</dcterms:created>
  <dcterms:modified xsi:type="dcterms:W3CDTF">2021-12-23T23:46:00Z</dcterms:modified>
</cp:coreProperties>
</file>